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D6267" w14:textId="3AEF698B" w:rsidR="00D71D1E" w:rsidRDefault="00D71D1E" w:rsidP="00D71D1E">
      <w:pPr>
        <w:ind w:rightChars="31" w:right="56"/>
        <w:jc w:val="center"/>
        <w:rPr>
          <w:rFonts w:ascii="ＭＳ Ｐ明朝" w:eastAsia="ＭＳ Ｐ明朝" w:hAnsi="ＭＳ Ｐ明朝"/>
          <w:sz w:val="34"/>
        </w:rPr>
      </w:pPr>
      <w:r w:rsidRPr="00BE33D5">
        <w:rPr>
          <w:rFonts w:ascii="ＭＳ Ｐ明朝" w:eastAsia="ＭＳ Ｐ明朝" w:hAnsi="ＭＳ Ｐ明朝" w:hint="eastAsia"/>
          <w:sz w:val="34"/>
        </w:rPr>
        <w:t>日本小児</w:t>
      </w:r>
      <w:r>
        <w:rPr>
          <w:rFonts w:ascii="ＭＳ Ｐ明朝" w:eastAsia="ＭＳ Ｐ明朝" w:hAnsi="ＭＳ Ｐ明朝" w:hint="eastAsia"/>
          <w:sz w:val="34"/>
        </w:rPr>
        <w:t>リウマチ</w:t>
      </w:r>
      <w:r w:rsidRPr="00BE33D5">
        <w:rPr>
          <w:rFonts w:ascii="ＭＳ Ｐ明朝" w:eastAsia="ＭＳ Ｐ明朝" w:hAnsi="ＭＳ Ｐ明朝" w:hint="eastAsia"/>
          <w:sz w:val="34"/>
        </w:rPr>
        <w:t xml:space="preserve">学会　</w:t>
      </w:r>
      <w:r w:rsidR="00830F7B">
        <w:rPr>
          <w:rFonts w:ascii="ＭＳ Ｐ明朝" w:eastAsia="ＭＳ Ｐ明朝" w:hAnsi="ＭＳ Ｐ明朝" w:hint="eastAsia"/>
          <w:sz w:val="34"/>
        </w:rPr>
        <w:t>理事立候補・</w:t>
      </w:r>
      <w:r>
        <w:rPr>
          <w:rFonts w:ascii="ＭＳ Ｐ明朝" w:eastAsia="ＭＳ Ｐ明朝" w:hAnsi="ＭＳ Ｐ明朝" w:hint="eastAsia"/>
          <w:sz w:val="34"/>
        </w:rPr>
        <w:t>評議員</w:t>
      </w:r>
      <w:r w:rsidRPr="00BE33D5">
        <w:rPr>
          <w:rFonts w:ascii="ＭＳ Ｐ明朝" w:eastAsia="ＭＳ Ｐ明朝" w:hAnsi="ＭＳ Ｐ明朝" w:hint="eastAsia"/>
          <w:sz w:val="34"/>
        </w:rPr>
        <w:t xml:space="preserve">申請　</w:t>
      </w:r>
      <w:r w:rsidRPr="00BE33D5">
        <w:rPr>
          <w:rFonts w:ascii="ＭＳ Ｐ明朝" w:eastAsia="ＭＳ Ｐ明朝" w:hAnsi="ＭＳ Ｐ明朝"/>
          <w:sz w:val="34"/>
        </w:rPr>
        <w:t>履歴書</w:t>
      </w:r>
    </w:p>
    <w:p w14:paraId="2CF7315C" w14:textId="77777777" w:rsidR="00D71D1E" w:rsidRDefault="00D71D1E" w:rsidP="00D71D1E">
      <w:pPr>
        <w:ind w:rightChars="31" w:right="56"/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6795"/>
        <w:gridCol w:w="2552"/>
        <w:gridCol w:w="65"/>
      </w:tblGrid>
      <w:tr w:rsidR="00BB7A93" w:rsidRPr="00F2016C" w14:paraId="5AB2165E" w14:textId="77777777" w:rsidTr="00BB7A93">
        <w:trPr>
          <w:gridAfter w:val="1"/>
          <w:wAfter w:w="31" w:type="pct"/>
        </w:trPr>
        <w:tc>
          <w:tcPr>
            <w:tcW w:w="4969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6E835A" w14:textId="4CEE9A08" w:rsidR="00D71D1E" w:rsidRPr="00F2016C" w:rsidRDefault="00D71D1E" w:rsidP="00D71D1E">
            <w:pPr>
              <w:ind w:rightChars="31" w:right="56"/>
              <w:jc w:val="right"/>
            </w:pPr>
            <w:r>
              <w:t>年　　　月　　　日現在</w:t>
            </w:r>
          </w:p>
        </w:tc>
      </w:tr>
      <w:tr w:rsidR="00BB7A93" w:rsidRPr="00F2016C" w14:paraId="569BA5C8" w14:textId="77777777" w:rsidTr="00BB7A93">
        <w:trPr>
          <w:cantSplit/>
          <w:trHeight w:val="238"/>
        </w:trPr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D110BF5" w14:textId="77777777" w:rsidR="00F2016C" w:rsidRPr="00F2016C" w:rsidRDefault="00F2016C" w:rsidP="00D71D1E">
            <w:pPr>
              <w:ind w:rightChars="31" w:right="56"/>
            </w:pPr>
            <w:r w:rsidRPr="00F2016C">
              <w:rPr>
                <w:rFonts w:hint="eastAsia"/>
              </w:rPr>
              <w:t xml:space="preserve">ふりがな　</w:t>
            </w:r>
          </w:p>
        </w:tc>
        <w:tc>
          <w:tcPr>
            <w:tcW w:w="4459" w:type="pct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04A0DB" w14:textId="77777777" w:rsidR="00F2016C" w:rsidRPr="00F2016C" w:rsidRDefault="00F2016C" w:rsidP="00D71D1E">
            <w:pPr>
              <w:ind w:rightChars="31" w:right="56"/>
            </w:pPr>
          </w:p>
        </w:tc>
      </w:tr>
      <w:tr w:rsidR="00BB7A93" w:rsidRPr="00F2016C" w14:paraId="338C9ECE" w14:textId="77777777" w:rsidTr="00BB7A93">
        <w:trPr>
          <w:cantSplit/>
          <w:trHeight w:val="716"/>
        </w:trPr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C33DAA6" w14:textId="3CE83256" w:rsidR="00F2016C" w:rsidRPr="00F2016C" w:rsidRDefault="00F2016C" w:rsidP="00D71D1E">
            <w:pPr>
              <w:ind w:rightChars="31" w:right="56"/>
              <w:rPr>
                <w:szCs w:val="18"/>
              </w:rPr>
            </w:pPr>
            <w:r w:rsidRPr="00F2016C">
              <w:rPr>
                <w:rFonts w:hint="eastAsia"/>
                <w:szCs w:val="18"/>
              </w:rPr>
              <w:t xml:space="preserve">氏　</w:t>
            </w:r>
            <w:r>
              <w:rPr>
                <w:rFonts w:hint="eastAsia"/>
                <w:szCs w:val="18"/>
              </w:rPr>
              <w:t xml:space="preserve">　</w:t>
            </w:r>
            <w:r w:rsidRPr="00F2016C">
              <w:rPr>
                <w:rFonts w:hint="eastAsia"/>
                <w:szCs w:val="18"/>
              </w:rPr>
              <w:t>名</w:t>
            </w:r>
          </w:p>
        </w:tc>
        <w:tc>
          <w:tcPr>
            <w:tcW w:w="4459" w:type="pct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57E8D8" w14:textId="77777777" w:rsidR="00F2016C" w:rsidRPr="00F2016C" w:rsidRDefault="00F2016C" w:rsidP="00D71D1E">
            <w:pPr>
              <w:ind w:rightChars="31" w:right="56"/>
            </w:pPr>
          </w:p>
        </w:tc>
      </w:tr>
      <w:tr w:rsidR="00BB7A93" w:rsidRPr="00F2016C" w14:paraId="23EF2111" w14:textId="77777777" w:rsidTr="00BB7A93">
        <w:trPr>
          <w:trHeight w:val="652"/>
        </w:trPr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B513BD" w14:textId="4AE89595" w:rsidR="00F2016C" w:rsidRPr="00F2016C" w:rsidRDefault="00F2016C" w:rsidP="00D71D1E">
            <w:pPr>
              <w:ind w:rightChars="31" w:right="56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1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C2F767" w14:textId="4DBC2D6E" w:rsidR="00F2016C" w:rsidRPr="00F2016C" w:rsidRDefault="00F2016C" w:rsidP="00D71D1E">
            <w:pPr>
              <w:ind w:rightChars="31" w:right="56"/>
            </w:pPr>
            <w:r w:rsidRPr="00F2016C">
              <w:t xml:space="preserve"> </w:t>
            </w:r>
            <w:r w:rsidRPr="00F2016C">
              <w:rPr>
                <w:rFonts w:hint="eastAsia"/>
              </w:rPr>
              <w:t xml:space="preserve">　　　　　年　　　月　　　日生　(満　　歳)</w:t>
            </w:r>
            <w:r>
              <w:rPr>
                <w:rFonts w:hint="eastAsia"/>
              </w:rPr>
              <w:t xml:space="preserve">　（</w:t>
            </w:r>
            <w:r w:rsidR="00D71D1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D71D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71D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日現在）</w:t>
            </w:r>
          </w:p>
        </w:tc>
        <w:tc>
          <w:tcPr>
            <w:tcW w:w="124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9F7AB" w14:textId="1CFE10A2" w:rsidR="00F2016C" w:rsidRPr="00F2016C" w:rsidRDefault="00F2016C" w:rsidP="00D71D1E">
            <w:pPr>
              <w:ind w:rightChars="31" w:right="56"/>
            </w:pPr>
            <w:r w:rsidRPr="00F2016C">
              <w:rPr>
                <w:rFonts w:hint="eastAsia"/>
              </w:rPr>
              <w:t>性別</w:t>
            </w:r>
            <w:r w:rsidR="00830F7B">
              <w:rPr>
                <w:rFonts w:hint="eastAsia"/>
              </w:rPr>
              <w:t xml:space="preserve">　（任意）</w:t>
            </w:r>
          </w:p>
          <w:p w14:paraId="60BF3F60" w14:textId="77777777" w:rsidR="00F2016C" w:rsidRPr="00F2016C" w:rsidRDefault="00F2016C" w:rsidP="00D71D1E">
            <w:pPr>
              <w:ind w:rightChars="31" w:right="56"/>
            </w:pPr>
          </w:p>
        </w:tc>
      </w:tr>
      <w:tr w:rsidR="00BB7A93" w:rsidRPr="00F2016C" w14:paraId="2D382061" w14:textId="77777777" w:rsidTr="00BB7A93">
        <w:trPr>
          <w:trHeight w:val="559"/>
        </w:trPr>
        <w:tc>
          <w:tcPr>
            <w:tcW w:w="376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56D3A" w14:textId="3132741D" w:rsidR="00F2016C" w:rsidRPr="00F2016C" w:rsidRDefault="00F2016C" w:rsidP="00D71D1E">
            <w:pPr>
              <w:ind w:rightChars="31" w:right="56"/>
            </w:pPr>
            <w:r>
              <w:rPr>
                <w:rFonts w:hint="eastAsia"/>
              </w:rPr>
              <w:t xml:space="preserve">日本小児リウマチ学会会員番号　</w:t>
            </w:r>
          </w:p>
        </w:tc>
        <w:tc>
          <w:tcPr>
            <w:tcW w:w="124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6469E" w14:textId="77777777" w:rsidR="00F2016C" w:rsidRDefault="00D71D1E" w:rsidP="00D71D1E">
            <w:pPr>
              <w:ind w:rightChars="31" w:right="56"/>
            </w:pPr>
            <w:r>
              <w:t>入会年月日</w:t>
            </w:r>
          </w:p>
          <w:p w14:paraId="0EDC1C58" w14:textId="7D2BBC55" w:rsidR="00D71D1E" w:rsidRPr="00F2016C" w:rsidRDefault="00D71D1E" w:rsidP="00D71D1E">
            <w:pPr>
              <w:ind w:rightChars="31" w:right="56"/>
            </w:pPr>
            <w:r>
              <w:rPr>
                <w:rFonts w:hint="eastAsia"/>
              </w:rPr>
              <w:t xml:space="preserve">　</w:t>
            </w:r>
            <w:r>
              <w:t xml:space="preserve">　　　年　　　月　　　日</w:t>
            </w:r>
          </w:p>
        </w:tc>
      </w:tr>
      <w:tr w:rsidR="00BB7A93" w:rsidRPr="00F2016C" w14:paraId="1DFEF8BF" w14:textId="77777777" w:rsidTr="00BB7A93">
        <w:trPr>
          <w:cantSplit/>
          <w:trHeight w:val="389"/>
        </w:trPr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7D43ED4" w14:textId="77777777" w:rsidR="00F2016C" w:rsidRPr="00F2016C" w:rsidRDefault="00F2016C" w:rsidP="00D71D1E">
            <w:pPr>
              <w:ind w:rightChars="31" w:right="56"/>
            </w:pPr>
            <w:r w:rsidRPr="00F2016C">
              <w:rPr>
                <w:rFonts w:hint="eastAsia"/>
              </w:rPr>
              <w:t xml:space="preserve">ふりがな </w:t>
            </w:r>
          </w:p>
        </w:tc>
        <w:tc>
          <w:tcPr>
            <w:tcW w:w="321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7B0098" w14:textId="77777777" w:rsidR="00F2016C" w:rsidRPr="00F2016C" w:rsidRDefault="00F2016C" w:rsidP="00D71D1E">
            <w:pPr>
              <w:ind w:rightChars="31" w:right="56"/>
            </w:pPr>
          </w:p>
        </w:tc>
        <w:tc>
          <w:tcPr>
            <w:tcW w:w="124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275D3" w14:textId="70DF18C0" w:rsidR="00F2016C" w:rsidRPr="00F2016C" w:rsidRDefault="00056021" w:rsidP="00D71D1E">
            <w:pPr>
              <w:ind w:rightChars="31" w:right="56"/>
            </w:pPr>
            <w:r>
              <w:rPr>
                <w:rFonts w:hint="eastAsia"/>
              </w:rPr>
              <w:t>電話</w:t>
            </w:r>
            <w:r w:rsidRPr="00056021">
              <w:rPr>
                <w:rFonts w:hint="eastAsia"/>
              </w:rPr>
              <w:t xml:space="preserve">（　　　）　　－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BB7A93" w:rsidRPr="00F2016C" w14:paraId="7C164401" w14:textId="77777777" w:rsidTr="00BB7A93">
        <w:trPr>
          <w:cantSplit/>
          <w:trHeight w:val="851"/>
        </w:trPr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99969BD" w14:textId="77777777" w:rsidR="00F2016C" w:rsidRPr="00F2016C" w:rsidRDefault="00F2016C" w:rsidP="00D71D1E">
            <w:pPr>
              <w:ind w:rightChars="31" w:right="56"/>
            </w:pPr>
            <w:r w:rsidRPr="00F2016C">
              <w:rPr>
                <w:rFonts w:hint="eastAsia"/>
              </w:rPr>
              <w:t>現住所</w:t>
            </w:r>
          </w:p>
        </w:tc>
        <w:tc>
          <w:tcPr>
            <w:tcW w:w="321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7A53E5" w14:textId="0DD9D086" w:rsidR="00F2016C" w:rsidRPr="00F2016C" w:rsidRDefault="00056021" w:rsidP="00D71D1E">
            <w:pPr>
              <w:ind w:rightChars="31" w:right="56"/>
            </w:pPr>
            <w:r w:rsidRPr="00056021">
              <w:rPr>
                <w:rFonts w:hint="eastAsia"/>
              </w:rPr>
              <w:t>（〒　　　－　　　　）</w:t>
            </w:r>
          </w:p>
          <w:p w14:paraId="08F16909" w14:textId="77777777" w:rsidR="00F2016C" w:rsidRPr="00F2016C" w:rsidRDefault="00F2016C" w:rsidP="00D71D1E">
            <w:pPr>
              <w:ind w:rightChars="31" w:right="56"/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1EA0B" w14:textId="77777777" w:rsidR="00F2016C" w:rsidRDefault="00F2016C" w:rsidP="00D71D1E">
            <w:pPr>
              <w:ind w:rightChars="31" w:right="56"/>
            </w:pPr>
            <w:r w:rsidRPr="00F2016C">
              <w:rPr>
                <w:rFonts w:hint="eastAsia"/>
              </w:rPr>
              <w:t>E-mail</w:t>
            </w:r>
          </w:p>
          <w:p w14:paraId="1F46D997" w14:textId="18E9BA38" w:rsidR="00D71D1E" w:rsidRPr="00F2016C" w:rsidRDefault="00D71D1E" w:rsidP="00D71D1E">
            <w:pPr>
              <w:ind w:rightChars="31" w:right="56"/>
            </w:pPr>
          </w:p>
        </w:tc>
      </w:tr>
      <w:tr w:rsidR="00BB7A93" w:rsidRPr="00F2016C" w14:paraId="5DDB9F66" w14:textId="77777777" w:rsidTr="00BB7A93">
        <w:trPr>
          <w:cantSplit/>
          <w:trHeight w:val="420"/>
        </w:trPr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D3BC582" w14:textId="0F657233" w:rsidR="00F2016C" w:rsidRPr="00F2016C" w:rsidRDefault="005B270C" w:rsidP="00D71D1E">
            <w:pPr>
              <w:ind w:rightChars="31" w:right="56"/>
            </w:pPr>
            <w:r>
              <w:rPr>
                <w:rFonts w:hint="eastAsia"/>
              </w:rPr>
              <w:t>所属先</w:t>
            </w:r>
            <w:r w:rsidR="00F2016C" w:rsidRPr="00F2016C">
              <w:rPr>
                <w:rFonts w:hint="eastAsia"/>
              </w:rPr>
              <w:t xml:space="preserve"> </w:t>
            </w:r>
          </w:p>
        </w:tc>
        <w:tc>
          <w:tcPr>
            <w:tcW w:w="321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91502AF" w14:textId="49BE4904" w:rsidR="00F2016C" w:rsidRPr="00F2016C" w:rsidRDefault="005B270C" w:rsidP="00D71D1E">
            <w:pPr>
              <w:ind w:rightChars="31" w:right="56"/>
            </w:pPr>
            <w:r>
              <w:rPr>
                <w:rFonts w:hint="eastAsia"/>
              </w:rPr>
              <w:t>施設名・部署</w:t>
            </w:r>
          </w:p>
        </w:tc>
        <w:tc>
          <w:tcPr>
            <w:tcW w:w="124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4FA85" w14:textId="405E0631" w:rsidR="00F2016C" w:rsidRPr="00F2016C" w:rsidRDefault="00F2016C" w:rsidP="00D71D1E">
            <w:pPr>
              <w:ind w:rightChars="31" w:right="56"/>
            </w:pPr>
          </w:p>
        </w:tc>
      </w:tr>
      <w:tr w:rsidR="00BB7A93" w:rsidRPr="00F2016C" w14:paraId="53CF734E" w14:textId="77777777" w:rsidTr="00BB7A93">
        <w:trPr>
          <w:cantSplit/>
          <w:trHeight w:val="869"/>
        </w:trPr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B2912A1" w14:textId="44E04A68" w:rsidR="00056021" w:rsidRPr="00F2016C" w:rsidRDefault="00056021" w:rsidP="00D71D1E">
            <w:pPr>
              <w:ind w:rightChars="31" w:right="56"/>
            </w:pPr>
            <w:r>
              <w:rPr>
                <w:rFonts w:hint="eastAsia"/>
              </w:rPr>
              <w:t>住所</w:t>
            </w:r>
          </w:p>
        </w:tc>
        <w:tc>
          <w:tcPr>
            <w:tcW w:w="321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4FF8ED" w14:textId="59282213" w:rsidR="00056021" w:rsidRDefault="00056021" w:rsidP="00D71D1E">
            <w:pPr>
              <w:ind w:rightChars="31" w:right="56"/>
            </w:pPr>
            <w:r w:rsidRPr="00056021">
              <w:rPr>
                <w:rFonts w:hint="eastAsia"/>
              </w:rPr>
              <w:t>（〒　　　－　　　　）</w:t>
            </w:r>
          </w:p>
          <w:p w14:paraId="39F1F4BD" w14:textId="77777777" w:rsidR="00056021" w:rsidRDefault="00056021" w:rsidP="00D71D1E">
            <w:pPr>
              <w:ind w:rightChars="31" w:right="56"/>
            </w:pPr>
          </w:p>
          <w:p w14:paraId="049E2530" w14:textId="6AB1AE26" w:rsidR="00056021" w:rsidRPr="00F2016C" w:rsidRDefault="00056021" w:rsidP="00D71D1E">
            <w:pPr>
              <w:ind w:rightChars="31" w:right="56"/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FDAC5" w14:textId="5096700F" w:rsidR="00056021" w:rsidRDefault="00056021" w:rsidP="00D71D1E">
            <w:pPr>
              <w:ind w:rightChars="31" w:right="56"/>
            </w:pPr>
            <w:r>
              <w:rPr>
                <w:rFonts w:hint="eastAsia"/>
              </w:rPr>
              <w:t>電話</w:t>
            </w:r>
            <w:r w:rsidRPr="00056021">
              <w:rPr>
                <w:rFonts w:hint="eastAsia"/>
              </w:rPr>
              <w:t xml:space="preserve">（　　　）　　－　</w:t>
            </w:r>
            <w:r>
              <w:rPr>
                <w:rFonts w:hint="eastAsia"/>
              </w:rPr>
              <w:t xml:space="preserve">　　</w:t>
            </w:r>
          </w:p>
          <w:p w14:paraId="1E164955" w14:textId="77777777" w:rsidR="00056021" w:rsidRDefault="00056021" w:rsidP="00D71D1E">
            <w:pPr>
              <w:ind w:rightChars="31" w:right="56"/>
            </w:pPr>
          </w:p>
          <w:p w14:paraId="61FA20F6" w14:textId="6B935A29" w:rsidR="00F2016C" w:rsidRPr="00F2016C" w:rsidRDefault="00056021" w:rsidP="00D71D1E">
            <w:pPr>
              <w:ind w:rightChars="31" w:right="56"/>
            </w:pPr>
            <w:r>
              <w:t xml:space="preserve">FAX </w:t>
            </w:r>
            <w:r w:rsidRPr="00056021">
              <w:rPr>
                <w:rFonts w:hint="eastAsia"/>
              </w:rPr>
              <w:t xml:space="preserve">（　　　）　　－　</w:t>
            </w:r>
            <w:r>
              <w:rPr>
                <w:rFonts w:hint="eastAsia"/>
              </w:rPr>
              <w:t xml:space="preserve">　　</w:t>
            </w:r>
          </w:p>
        </w:tc>
      </w:tr>
    </w:tbl>
    <w:p w14:paraId="58874D6D" w14:textId="77777777" w:rsidR="00F2016C" w:rsidRPr="00F2016C" w:rsidRDefault="00F2016C" w:rsidP="00D71D1E">
      <w:pPr>
        <w:ind w:rightChars="31" w:right="56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797"/>
        <w:gridCol w:w="8552"/>
      </w:tblGrid>
      <w:tr w:rsidR="00F2016C" w:rsidRPr="00F2016C" w14:paraId="012C9EFE" w14:textId="77777777" w:rsidTr="004A339E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B2437C" w14:textId="77777777" w:rsidR="00F2016C" w:rsidRPr="00F2016C" w:rsidRDefault="00F2016C" w:rsidP="00D71D1E">
            <w:pPr>
              <w:ind w:rightChars="31" w:right="56"/>
            </w:pPr>
            <w:r w:rsidRPr="00F2016C">
              <w:rPr>
                <w:rFonts w:hint="eastAsia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6D3D3AD" w14:textId="77777777" w:rsidR="00F2016C" w:rsidRPr="00F2016C" w:rsidRDefault="00F2016C" w:rsidP="00D71D1E">
            <w:pPr>
              <w:ind w:rightChars="31" w:right="56"/>
            </w:pPr>
            <w:r w:rsidRPr="00F2016C">
              <w:rPr>
                <w:rFonts w:hint="eastAsia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76C4F58" w14:textId="5C91561A" w:rsidR="00F2016C" w:rsidRPr="00F2016C" w:rsidRDefault="00830F7B" w:rsidP="00830F7B">
            <w:pPr>
              <w:ind w:rightChars="31" w:right="56"/>
            </w:pPr>
            <w:r>
              <w:rPr>
                <w:rFonts w:hint="eastAsia"/>
              </w:rPr>
              <w:t>各種学会　資格・役職・委員会活動　など　（例　日本リウマチ学会　評議員）</w:t>
            </w:r>
          </w:p>
        </w:tc>
      </w:tr>
      <w:tr w:rsidR="005B270C" w:rsidRPr="00F2016C" w14:paraId="32DC2405" w14:textId="77777777" w:rsidTr="004A339E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1658" w14:textId="77777777" w:rsidR="005B270C" w:rsidRPr="00F2016C" w:rsidRDefault="005B270C" w:rsidP="00D71D1E">
            <w:pPr>
              <w:ind w:rightChars="31" w:right="56"/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1FDEB" w14:textId="77777777" w:rsidR="005B270C" w:rsidRPr="00F2016C" w:rsidRDefault="005B270C" w:rsidP="00D71D1E">
            <w:pPr>
              <w:ind w:rightChars="31" w:right="56"/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86FE73" w14:textId="59D0DAA9" w:rsidR="005B270C" w:rsidRPr="00F2016C" w:rsidRDefault="005B270C" w:rsidP="00830F7B">
            <w:pPr>
              <w:ind w:rightChars="31" w:right="56"/>
            </w:pPr>
            <w:r>
              <w:rPr>
                <w:rFonts w:hint="eastAsia"/>
              </w:rPr>
              <w:t xml:space="preserve"> </w:t>
            </w:r>
          </w:p>
        </w:tc>
      </w:tr>
      <w:tr w:rsidR="005B270C" w:rsidRPr="00F2016C" w14:paraId="4AE15F0C" w14:textId="77777777" w:rsidTr="004A339E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AE08" w14:textId="77777777" w:rsidR="005B270C" w:rsidRPr="00F2016C" w:rsidRDefault="005B270C" w:rsidP="00D71D1E">
            <w:pPr>
              <w:ind w:rightChars="31" w:right="56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7428F" w14:textId="77777777" w:rsidR="005B270C" w:rsidRPr="00F2016C" w:rsidRDefault="005B270C" w:rsidP="00D71D1E">
            <w:pPr>
              <w:ind w:rightChars="31" w:right="56"/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13B6B" w14:textId="2BDC8DB7" w:rsidR="005B270C" w:rsidRPr="00F2016C" w:rsidRDefault="005B270C" w:rsidP="00830F7B">
            <w:pPr>
              <w:ind w:rightChars="31" w:right="56"/>
            </w:pPr>
            <w:r>
              <w:rPr>
                <w:rFonts w:hint="eastAsia"/>
              </w:rPr>
              <w:t xml:space="preserve"> </w:t>
            </w:r>
          </w:p>
        </w:tc>
      </w:tr>
      <w:tr w:rsidR="005B270C" w:rsidRPr="00F2016C" w14:paraId="27BDFDF7" w14:textId="77777777" w:rsidTr="004A339E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2DC5" w14:textId="77777777" w:rsidR="005B270C" w:rsidRPr="00F2016C" w:rsidRDefault="005B270C" w:rsidP="00D71D1E">
            <w:pPr>
              <w:ind w:rightChars="31" w:right="56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0B350" w14:textId="77777777" w:rsidR="005B270C" w:rsidRPr="00F2016C" w:rsidRDefault="005B270C" w:rsidP="00D71D1E">
            <w:pPr>
              <w:ind w:rightChars="31" w:right="56"/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BC840" w14:textId="20F518B6" w:rsidR="005B270C" w:rsidRPr="00F2016C" w:rsidRDefault="005B270C" w:rsidP="00830F7B">
            <w:pPr>
              <w:ind w:rightChars="31" w:right="56"/>
            </w:pPr>
            <w:r>
              <w:rPr>
                <w:rFonts w:hint="eastAsia"/>
              </w:rPr>
              <w:t xml:space="preserve"> </w:t>
            </w:r>
          </w:p>
        </w:tc>
      </w:tr>
      <w:tr w:rsidR="005B270C" w:rsidRPr="00F2016C" w14:paraId="24C86E0E" w14:textId="77777777" w:rsidTr="004A339E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C7D8" w14:textId="77777777" w:rsidR="005B270C" w:rsidRPr="00F2016C" w:rsidRDefault="005B270C" w:rsidP="00D71D1E">
            <w:pPr>
              <w:ind w:rightChars="31" w:right="56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38A04" w14:textId="77777777" w:rsidR="005B270C" w:rsidRPr="00F2016C" w:rsidRDefault="005B270C" w:rsidP="00D71D1E">
            <w:pPr>
              <w:ind w:rightChars="31" w:right="56"/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283D6" w14:textId="5C83F06F" w:rsidR="005B270C" w:rsidRPr="00F2016C" w:rsidRDefault="005B270C" w:rsidP="00830F7B">
            <w:pPr>
              <w:ind w:rightChars="31" w:right="56"/>
            </w:pPr>
            <w:r>
              <w:rPr>
                <w:rFonts w:hint="eastAsia"/>
              </w:rPr>
              <w:t xml:space="preserve"> </w:t>
            </w:r>
          </w:p>
        </w:tc>
      </w:tr>
      <w:tr w:rsidR="005B270C" w:rsidRPr="00F2016C" w14:paraId="518A5A3D" w14:textId="77777777" w:rsidTr="004A339E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C33D" w14:textId="77777777" w:rsidR="005B270C" w:rsidRPr="00F2016C" w:rsidRDefault="005B270C" w:rsidP="00D71D1E">
            <w:pPr>
              <w:ind w:rightChars="31" w:right="56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8BED3" w14:textId="77777777" w:rsidR="005B270C" w:rsidRPr="00F2016C" w:rsidRDefault="005B270C" w:rsidP="00D71D1E">
            <w:pPr>
              <w:ind w:rightChars="31" w:right="56"/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D58F4" w14:textId="26C1B44C" w:rsidR="005B270C" w:rsidRPr="00F2016C" w:rsidRDefault="005B270C" w:rsidP="00830F7B">
            <w:pPr>
              <w:ind w:rightChars="31" w:right="56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3E3B71E5" w14:textId="2D44BEA6" w:rsidR="00F2016C" w:rsidRPr="00F2016C" w:rsidRDefault="00F2016C" w:rsidP="00D71D1E">
      <w:pPr>
        <w:ind w:rightChars="31" w:right="56"/>
      </w:pPr>
    </w:p>
    <w:tbl>
      <w:tblPr>
        <w:tblW w:w="498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1"/>
        <w:gridCol w:w="3545"/>
      </w:tblGrid>
      <w:tr w:rsidR="00F31611" w:rsidRPr="00F2016C" w14:paraId="5CB33416" w14:textId="77777777" w:rsidTr="00F31611">
        <w:trPr>
          <w:trHeight w:hRule="exact" w:val="567"/>
        </w:trPr>
        <w:tc>
          <w:tcPr>
            <w:tcW w:w="3308" w:type="pc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FF57F7" w14:textId="1AB7ED5C" w:rsidR="00F31611" w:rsidRPr="00F2016C" w:rsidRDefault="00F31611" w:rsidP="00830F7B">
            <w:pPr>
              <w:ind w:rightChars="31" w:right="56"/>
            </w:pPr>
            <w:r>
              <w:rPr>
                <w:rFonts w:hint="eastAsia"/>
              </w:rPr>
              <w:t>所属学会</w:t>
            </w:r>
          </w:p>
        </w:tc>
        <w:tc>
          <w:tcPr>
            <w:tcW w:w="169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BAD917D" w14:textId="1FF2C947" w:rsidR="00F31611" w:rsidRPr="00F2016C" w:rsidRDefault="00F31611" w:rsidP="00D71D1E">
            <w:pPr>
              <w:ind w:rightChars="31" w:right="56"/>
            </w:pPr>
            <w:r>
              <w:rPr>
                <w:rFonts w:hint="eastAsia"/>
              </w:rPr>
              <w:t>専門医番号</w:t>
            </w:r>
          </w:p>
        </w:tc>
      </w:tr>
      <w:tr w:rsidR="00F31611" w:rsidRPr="00F2016C" w14:paraId="71962434" w14:textId="77777777" w:rsidTr="00F31611">
        <w:trPr>
          <w:trHeight w:val="432"/>
        </w:trPr>
        <w:tc>
          <w:tcPr>
            <w:tcW w:w="3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57EE" w14:textId="2FE627F4" w:rsidR="00F31611" w:rsidRPr="00F2016C" w:rsidRDefault="00CC6DD3" w:rsidP="00830F7B">
            <w:pPr>
              <w:ind w:rightChars="31" w:right="56"/>
            </w:pPr>
            <w:r>
              <w:rPr>
                <w:rFonts w:hint="eastAsia"/>
              </w:rPr>
              <w:t xml:space="preserve">　日本小児科学会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85087" w14:textId="353E4C34" w:rsidR="00F31611" w:rsidRPr="00F2016C" w:rsidRDefault="00F31611" w:rsidP="00D71D1E">
            <w:pPr>
              <w:ind w:rightChars="31" w:right="56"/>
            </w:pPr>
          </w:p>
        </w:tc>
      </w:tr>
      <w:tr w:rsidR="00F31611" w:rsidRPr="00F2016C" w14:paraId="51169B0C" w14:textId="77777777" w:rsidTr="00F31611">
        <w:trPr>
          <w:trHeight w:val="432"/>
        </w:trPr>
        <w:tc>
          <w:tcPr>
            <w:tcW w:w="3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DF66" w14:textId="0E7A3923" w:rsidR="00F31611" w:rsidRPr="00F2016C" w:rsidRDefault="00CC6DD3" w:rsidP="00D71D1E">
            <w:pPr>
              <w:ind w:rightChars="31" w:right="56"/>
            </w:pPr>
            <w:r>
              <w:rPr>
                <w:rFonts w:hint="eastAsia"/>
              </w:rPr>
              <w:t xml:space="preserve">　日本リウマチ学会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20213" w14:textId="01709E56" w:rsidR="00F31611" w:rsidRPr="00F2016C" w:rsidRDefault="00F31611" w:rsidP="00D71D1E">
            <w:pPr>
              <w:ind w:rightChars="31" w:right="56"/>
            </w:pPr>
          </w:p>
        </w:tc>
      </w:tr>
      <w:tr w:rsidR="00F31611" w:rsidRPr="00F2016C" w14:paraId="1C78B45B" w14:textId="77777777" w:rsidTr="00F31611">
        <w:trPr>
          <w:trHeight w:val="432"/>
        </w:trPr>
        <w:tc>
          <w:tcPr>
            <w:tcW w:w="3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963B" w14:textId="77777777" w:rsidR="00F31611" w:rsidRPr="00F2016C" w:rsidRDefault="00F31611" w:rsidP="00D71D1E">
            <w:pPr>
              <w:ind w:rightChars="31" w:right="56"/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6F6D8" w14:textId="65574CB5" w:rsidR="00F31611" w:rsidRPr="00F2016C" w:rsidRDefault="00F31611" w:rsidP="00D71D1E">
            <w:pPr>
              <w:ind w:rightChars="31" w:right="56"/>
            </w:pPr>
          </w:p>
        </w:tc>
      </w:tr>
      <w:tr w:rsidR="00F31611" w:rsidRPr="00F2016C" w14:paraId="23B7C20F" w14:textId="77777777" w:rsidTr="00F31611">
        <w:trPr>
          <w:trHeight w:val="432"/>
        </w:trPr>
        <w:tc>
          <w:tcPr>
            <w:tcW w:w="3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09AD" w14:textId="77777777" w:rsidR="00F31611" w:rsidRPr="00F2016C" w:rsidRDefault="00F31611" w:rsidP="00D71D1E">
            <w:pPr>
              <w:ind w:rightChars="31" w:right="56"/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BD283" w14:textId="24536B35" w:rsidR="00F31611" w:rsidRPr="00F2016C" w:rsidRDefault="00F31611" w:rsidP="00D71D1E">
            <w:pPr>
              <w:ind w:rightChars="31" w:right="56"/>
            </w:pPr>
          </w:p>
        </w:tc>
      </w:tr>
      <w:tr w:rsidR="00F31611" w:rsidRPr="00F2016C" w14:paraId="1E92292A" w14:textId="77777777" w:rsidTr="00F31611">
        <w:trPr>
          <w:trHeight w:val="432"/>
        </w:trPr>
        <w:tc>
          <w:tcPr>
            <w:tcW w:w="3308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1C59B4" w14:textId="77777777" w:rsidR="00F31611" w:rsidRPr="00F2016C" w:rsidRDefault="00F31611" w:rsidP="00D71D1E">
            <w:pPr>
              <w:ind w:rightChars="31" w:right="56"/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B9C8473" w14:textId="73B200C4" w:rsidR="00F31611" w:rsidRPr="00F2016C" w:rsidRDefault="00F31611" w:rsidP="00D71D1E">
            <w:pPr>
              <w:ind w:rightChars="31" w:right="56"/>
            </w:pPr>
          </w:p>
        </w:tc>
      </w:tr>
    </w:tbl>
    <w:p w14:paraId="2A0A1B43" w14:textId="34F392D7" w:rsidR="00F2016C" w:rsidRPr="00F2016C" w:rsidRDefault="00F2016C" w:rsidP="00D71D1E">
      <w:pPr>
        <w:ind w:rightChars="31" w:right="5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BB7A93" w:rsidRPr="00BB7A93" w14:paraId="64FD6B1F" w14:textId="77777777" w:rsidTr="00D71D1E">
        <w:trPr>
          <w:trHeight w:val="1280"/>
        </w:trPr>
        <w:tc>
          <w:tcPr>
            <w:tcW w:w="10536" w:type="dxa"/>
          </w:tcPr>
          <w:p w14:paraId="7662B481" w14:textId="00451900" w:rsidR="00BB7A93" w:rsidRDefault="00830F7B" w:rsidP="00D71D1E">
            <w:pPr>
              <w:ind w:rightChars="31" w:right="56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その他　</w:t>
            </w:r>
            <w:r w:rsidR="00BB7A93">
              <w:rPr>
                <w:rFonts w:hint="eastAsia"/>
                <w:sz w:val="20"/>
              </w:rPr>
              <w:t>特記</w:t>
            </w:r>
            <w:r w:rsidR="00F31611">
              <w:rPr>
                <w:rFonts w:hint="eastAsia"/>
                <w:sz w:val="20"/>
              </w:rPr>
              <w:t>事項</w:t>
            </w:r>
          </w:p>
          <w:p w14:paraId="5CF59F34" w14:textId="77777777" w:rsidR="00BB7A93" w:rsidRDefault="00BB7A93" w:rsidP="00D71D1E">
            <w:pPr>
              <w:ind w:rightChars="31" w:right="56"/>
              <w:rPr>
                <w:sz w:val="20"/>
              </w:rPr>
            </w:pPr>
          </w:p>
          <w:p w14:paraId="7B08AB61" w14:textId="77777777" w:rsidR="00BB7A93" w:rsidRDefault="00BB7A93" w:rsidP="00D71D1E">
            <w:pPr>
              <w:ind w:rightChars="31" w:right="56"/>
              <w:rPr>
                <w:sz w:val="20"/>
              </w:rPr>
            </w:pPr>
          </w:p>
          <w:p w14:paraId="7CD07AA1" w14:textId="77777777" w:rsidR="00BB7A93" w:rsidRPr="00BB7A93" w:rsidRDefault="00BB7A93" w:rsidP="00D71D1E">
            <w:pPr>
              <w:ind w:rightChars="31" w:right="56"/>
              <w:rPr>
                <w:sz w:val="20"/>
              </w:rPr>
            </w:pPr>
          </w:p>
        </w:tc>
      </w:tr>
    </w:tbl>
    <w:p w14:paraId="0EA73D15" w14:textId="77777777" w:rsidR="00D71D1E" w:rsidRPr="00F2016C" w:rsidRDefault="00D71D1E" w:rsidP="00D71D1E">
      <w:pPr>
        <w:ind w:rightChars="31" w:right="56"/>
      </w:pPr>
    </w:p>
    <w:sectPr w:rsidR="00D71D1E" w:rsidRPr="00F2016C">
      <w:pgSz w:w="11906" w:h="16838" w:code="9"/>
      <w:pgMar w:top="900" w:right="680" w:bottom="900" w:left="680" w:header="0" w:footer="0" w:gutter="0"/>
      <w:cols w:space="425"/>
      <w:docGrid w:type="linesAndChars" w:linePitch="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68"/>
    <w:rsid w:val="00056021"/>
    <w:rsid w:val="00471C17"/>
    <w:rsid w:val="005B270C"/>
    <w:rsid w:val="00830F7B"/>
    <w:rsid w:val="008E1648"/>
    <w:rsid w:val="009177EC"/>
    <w:rsid w:val="00A46268"/>
    <w:rsid w:val="00B53568"/>
    <w:rsid w:val="00BB7A93"/>
    <w:rsid w:val="00CC6DD3"/>
    <w:rsid w:val="00D71D1E"/>
    <w:rsid w:val="00E9021E"/>
    <w:rsid w:val="00EE280F"/>
    <w:rsid w:val="00F2016C"/>
    <w:rsid w:val="00F3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57184"/>
  <w15:chartTrackingRefBased/>
  <w15:docId w15:val="{B0D1749A-65F4-8944-A782-78D1E1E2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268"/>
    <w:pPr>
      <w:widowControl w:val="0"/>
      <w:wordWrap w:val="0"/>
      <w:autoSpaceDE w:val="0"/>
      <w:autoSpaceDN w:val="0"/>
      <w:jc w:val="both"/>
      <w:textAlignment w:val="center"/>
    </w:pPr>
    <w:rPr>
      <w:rFonts w:ascii="ＭＳ 明朝" w:eastAsia="ＭＳ 明朝" w:hAnsi="Century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d">
    <w:name w:val="遊ゴmed 青"/>
    <w:basedOn w:val="a"/>
    <w:qFormat/>
    <w:rsid w:val="00471C17"/>
    <w:pPr>
      <w:wordWrap/>
      <w:autoSpaceDE/>
      <w:autoSpaceDN/>
      <w:textAlignment w:val="auto"/>
    </w:pPr>
    <w:rPr>
      <w:rFonts w:asciiTheme="minorHAnsi" w:eastAsia="游ゴシック Medium" w:hAnsiTheme="minorHAnsi" w:cstheme="minorBidi"/>
      <w:color w:val="4472C4" w:themeColor="accent1"/>
      <w:sz w:val="24"/>
      <w:szCs w:val="24"/>
    </w:rPr>
  </w:style>
  <w:style w:type="table" w:styleId="a3">
    <w:name w:val="Table Grid"/>
    <w:basedOn w:val="a1"/>
    <w:uiPriority w:val="39"/>
    <w:rsid w:val="00BB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PRAJ</dc:creator>
  <cp:keywords/>
  <dc:description/>
  <cp:lastModifiedBy>Junko KIKUCHI</cp:lastModifiedBy>
  <cp:revision>2</cp:revision>
  <dcterms:created xsi:type="dcterms:W3CDTF">2025-05-26T07:37:00Z</dcterms:created>
  <dcterms:modified xsi:type="dcterms:W3CDTF">2025-05-26T07:37:00Z</dcterms:modified>
</cp:coreProperties>
</file>